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DFFEC" w:rsidR="0061148E" w:rsidRPr="00177744" w:rsidRDefault="002A7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366D5" w:rsidR="0061148E" w:rsidRPr="00177744" w:rsidRDefault="002A7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170E7" w:rsidR="00983D57" w:rsidRPr="00177744" w:rsidRDefault="002A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677B4" w:rsidR="00983D57" w:rsidRPr="00177744" w:rsidRDefault="002A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3B083" w:rsidR="00983D57" w:rsidRPr="00177744" w:rsidRDefault="002A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3ED4C" w:rsidR="00983D57" w:rsidRPr="00177744" w:rsidRDefault="002A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D9F5D" w:rsidR="00983D57" w:rsidRPr="00177744" w:rsidRDefault="002A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884B1" w:rsidR="00983D57" w:rsidRPr="00177744" w:rsidRDefault="002A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B9BEA" w:rsidR="00983D57" w:rsidRPr="00177744" w:rsidRDefault="002A7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CD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19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F9161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E9E1A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0AEE1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D388B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3E51D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2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C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8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4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1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E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9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DA1DD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E4714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92899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0AAA3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CE7B8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9B7B1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ACF90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7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9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7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E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2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8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9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3DF8C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89474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2A4B4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443E9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B85B3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8AB78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85874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3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4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5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E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4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6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6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48A1A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F35DD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43249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F380E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43BAD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DAF5C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AEB36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2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2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9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6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2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D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E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92446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626BE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B36AB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8EE5D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F2D3C" w:rsidR="00B87ED3" w:rsidRPr="00177744" w:rsidRDefault="002A7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0D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A9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1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9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C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D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E1CB9" w:rsidR="00B87ED3" w:rsidRPr="00177744" w:rsidRDefault="002A7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4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7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5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2022-10-20T20:25:00.0000000Z</dcterms:modified>
</coreProperties>
</file>