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35750" w:rsidR="0061148E" w:rsidRPr="00177744" w:rsidRDefault="00FF60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AB353" w:rsidR="0061148E" w:rsidRPr="00177744" w:rsidRDefault="00FF60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06B0F" w:rsidR="00983D57" w:rsidRPr="00177744" w:rsidRDefault="00FF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9EAC6" w:rsidR="00983D57" w:rsidRPr="00177744" w:rsidRDefault="00FF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02507" w:rsidR="00983D57" w:rsidRPr="00177744" w:rsidRDefault="00FF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363C6" w:rsidR="00983D57" w:rsidRPr="00177744" w:rsidRDefault="00FF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C54C0" w:rsidR="00983D57" w:rsidRPr="00177744" w:rsidRDefault="00FF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EAA3B" w:rsidR="00983D57" w:rsidRPr="00177744" w:rsidRDefault="00FF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4D2CD" w:rsidR="00983D57" w:rsidRPr="00177744" w:rsidRDefault="00FF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E5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41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277EC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F0260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575FB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214A7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B1D33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2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0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F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A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B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F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C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973DB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75950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28114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A19F5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F27C8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2F92F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BED84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E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A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E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2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5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E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3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CA24C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3A8DD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3B375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19942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D2A6A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3EEC7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961ED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B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1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8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1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0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5F154" w:rsidR="00B87ED3" w:rsidRPr="00177744" w:rsidRDefault="00FF60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E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EA353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14557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F567B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6DCF97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0FE14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19B49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69EF1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C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D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5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1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0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F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C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3F806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FBF08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F71FB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C2028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1144B" w:rsidR="00B87ED3" w:rsidRPr="00177744" w:rsidRDefault="00FF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BB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21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E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0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4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A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4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4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0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2022-10-20T20:56:00.0000000Z</dcterms:modified>
</coreProperties>
</file>