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224BD" w:rsidR="0061148E" w:rsidRPr="00177744" w:rsidRDefault="00740B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7ACB0" w:rsidR="0061148E" w:rsidRPr="00177744" w:rsidRDefault="00740B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851C3" w:rsidR="00983D57" w:rsidRPr="00177744" w:rsidRDefault="0074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FE286" w:rsidR="00983D57" w:rsidRPr="00177744" w:rsidRDefault="0074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A203B" w:rsidR="00983D57" w:rsidRPr="00177744" w:rsidRDefault="0074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211A5E" w:rsidR="00983D57" w:rsidRPr="00177744" w:rsidRDefault="0074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D3286" w:rsidR="00983D57" w:rsidRPr="00177744" w:rsidRDefault="0074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872B5" w:rsidR="00983D57" w:rsidRPr="00177744" w:rsidRDefault="0074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66224" w:rsidR="00983D57" w:rsidRPr="00177744" w:rsidRDefault="00740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89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C3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EF7B0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F0FAB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420DD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D3422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0D758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4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C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0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8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5D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5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2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FC66D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7B6D4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517C1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F072B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90A11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E65B0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9D186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C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D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D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2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3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0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7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6B535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39C19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1BB04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303DA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FF75A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039A4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214A2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2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8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0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7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0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0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E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F7A26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63DF3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3D1D8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AD2AC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B19A6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A3A71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8EDAE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D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3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6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0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3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0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2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F5EFF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B9C89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52AAF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C3594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61983" w:rsidR="00B87ED3" w:rsidRPr="00177744" w:rsidRDefault="00740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7A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40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C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1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3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0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D7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9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9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B0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2022-10-20T20:59:00.0000000Z</dcterms:modified>
</coreProperties>
</file>