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08A1D" w:rsidR="0061148E" w:rsidRPr="00177744" w:rsidRDefault="00904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C9492" w:rsidR="0061148E" w:rsidRPr="00177744" w:rsidRDefault="00904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7839C" w:rsidR="00983D57" w:rsidRPr="00177744" w:rsidRDefault="00904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08DF5" w:rsidR="00983D57" w:rsidRPr="00177744" w:rsidRDefault="00904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2E8A08" w:rsidR="00983D57" w:rsidRPr="00177744" w:rsidRDefault="00904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7C9E3" w:rsidR="00983D57" w:rsidRPr="00177744" w:rsidRDefault="00904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A8D63" w:rsidR="00983D57" w:rsidRPr="00177744" w:rsidRDefault="00904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5FDD2" w:rsidR="00983D57" w:rsidRPr="00177744" w:rsidRDefault="00904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86CB7" w:rsidR="00983D57" w:rsidRPr="00177744" w:rsidRDefault="00904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C8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22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51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27F32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FBBED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A6DF7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51CDE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7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8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1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6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9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9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1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C97C7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CDA29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C872A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7B2E0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11DE8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EA74B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BB194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7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A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A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6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5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4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8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14DA3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5EF05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ABF6C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E76F4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B8FCA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06043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B55D7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C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F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E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36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8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9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9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020B5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AB94B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38EC5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9E0CA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C6AF8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36E49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430D0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3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3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8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1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0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A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1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F1736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BF7C7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32EEA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BAF76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A3284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66ADB" w:rsidR="00B87ED3" w:rsidRPr="00177744" w:rsidRDefault="0090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97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A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D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B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D7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E0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0632B" w:rsidR="00B87ED3" w:rsidRPr="00177744" w:rsidRDefault="00904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5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4B3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2022-10-16T11:16:00.0000000Z</dcterms:modified>
</coreProperties>
</file>