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AF8EE" w:rsidR="0061148E" w:rsidRPr="00177744" w:rsidRDefault="004D0F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A05E7" w:rsidR="0061148E" w:rsidRPr="00177744" w:rsidRDefault="004D0F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0EEB5" w:rsidR="00983D57" w:rsidRPr="00177744" w:rsidRDefault="004D0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8D3DE" w:rsidR="00983D57" w:rsidRPr="00177744" w:rsidRDefault="004D0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BD1B4" w:rsidR="00983D57" w:rsidRPr="00177744" w:rsidRDefault="004D0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EF925" w:rsidR="00983D57" w:rsidRPr="00177744" w:rsidRDefault="004D0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13B9B" w:rsidR="00983D57" w:rsidRPr="00177744" w:rsidRDefault="004D0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2D74D" w:rsidR="00983D57" w:rsidRPr="00177744" w:rsidRDefault="004D0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8CEAC" w:rsidR="00983D57" w:rsidRPr="00177744" w:rsidRDefault="004D0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14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5C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6B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5ACA5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66957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33596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5E2A4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7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B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D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C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3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B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4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D32F7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740B9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7B493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00FA9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65FC6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742B5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AC806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9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A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7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5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5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7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8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E3202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E7FD9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21FEF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C375F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D9FA8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30875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E7B4E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1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B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F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5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2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8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D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411DD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70F78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6B016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C4393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1459E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C043B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87DA0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E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9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E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9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8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B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8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F0BC9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C858C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9B8CF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29A2E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70DE2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73085" w:rsidR="00B87ED3" w:rsidRPr="00177744" w:rsidRDefault="004D0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1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3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C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3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1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C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D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1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F4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2022-10-16T11:49:00.0000000Z</dcterms:modified>
</coreProperties>
</file>