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AF8EE" w:rsidR="0061148E" w:rsidRPr="00177744" w:rsidRDefault="004D0F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A05E7" w:rsidR="0061148E" w:rsidRPr="00177744" w:rsidRDefault="004D0F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0EEB5" w:rsidR="00983D57" w:rsidRPr="00177744" w:rsidRDefault="004D0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28D3DE" w:rsidR="00983D57" w:rsidRPr="00177744" w:rsidRDefault="004D0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BD1B4" w:rsidR="00983D57" w:rsidRPr="00177744" w:rsidRDefault="004D0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EF925" w:rsidR="00983D57" w:rsidRPr="00177744" w:rsidRDefault="004D0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13B9B" w:rsidR="00983D57" w:rsidRPr="00177744" w:rsidRDefault="004D0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2D74D" w:rsidR="00983D57" w:rsidRPr="00177744" w:rsidRDefault="004D0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8CEAC" w:rsidR="00983D57" w:rsidRPr="00177744" w:rsidRDefault="004D0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14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5C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6B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5ACA5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C66957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33596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5E2A4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7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B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D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C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3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B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4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D32F7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740B9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7B493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00FA9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65FC6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742B5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AC806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9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A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7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5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5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7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8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E3202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E7FD9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21FEF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C375F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D9FA8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30875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E7B4E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15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B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F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5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2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83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D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411DD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70F78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6B016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C4393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1459E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C043B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87DA0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9E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9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E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9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8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B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8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F0BC9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BC858C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9B8CF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29A2E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470DE2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73085" w:rsidR="00B87ED3" w:rsidRPr="00177744" w:rsidRDefault="004D0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713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3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C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3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C1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C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D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1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F4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2022-10-16T11:49:00.0000000Z</dcterms:modified>
</coreProperties>
</file>