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C619" w:rsidR="0061148E" w:rsidRPr="00177744" w:rsidRDefault="00261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CA41" w:rsidR="0061148E" w:rsidRPr="00177744" w:rsidRDefault="00261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707E1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9DDC9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0212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B5BFF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FA366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31CC2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011BC" w:rsidR="00983D57" w:rsidRPr="00177744" w:rsidRDefault="00261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5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BB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0D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883A1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F25F3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6D4E9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FF0B4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C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0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0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F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2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1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59066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F36B4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CBD62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2E27F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ECE93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5F192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0F646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1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2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A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8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7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1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4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06CF6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BC8F6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A69DB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540B1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A44B1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711D0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9D137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0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9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B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F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9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3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B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2327A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1BEAE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1D92F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CD0F1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771F2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CE029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61542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D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5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8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B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0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A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F4498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2FFEE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2E0B3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FFCEC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04400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DE927" w:rsidR="00B87ED3" w:rsidRPr="00177744" w:rsidRDefault="0026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C8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7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1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3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6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D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83B01" w:rsidR="00B87ED3" w:rsidRPr="00177744" w:rsidRDefault="00261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C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4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2022-10-16T13:25:00.0000000Z</dcterms:modified>
</coreProperties>
</file>