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3A09A" w:rsidR="0061148E" w:rsidRPr="00177744" w:rsidRDefault="004F2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EF65" w:rsidR="0061148E" w:rsidRPr="00177744" w:rsidRDefault="004F2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CD763" w:rsidR="00983D57" w:rsidRPr="00177744" w:rsidRDefault="004F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C6766" w:rsidR="00983D57" w:rsidRPr="00177744" w:rsidRDefault="004F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AFEB2" w:rsidR="00983D57" w:rsidRPr="00177744" w:rsidRDefault="004F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FF8D9" w:rsidR="00983D57" w:rsidRPr="00177744" w:rsidRDefault="004F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26D09" w:rsidR="00983D57" w:rsidRPr="00177744" w:rsidRDefault="004F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BA99D" w:rsidR="00983D57" w:rsidRPr="00177744" w:rsidRDefault="004F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2E6CE" w:rsidR="00983D57" w:rsidRPr="00177744" w:rsidRDefault="004F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0B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E4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17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E2B8A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1CE2B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D5111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7C45E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E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6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E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9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F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B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5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07260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B9EE8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8FDC9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8798D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AAAFD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9BA5F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951A2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0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B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D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B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E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F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D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58076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35127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E4CD3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9679D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C7FD5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D5E25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E05ED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E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D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5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8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0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1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6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37DD4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0EA6B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212C4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02B76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BCE22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F22E3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CC83E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E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D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6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0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F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A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A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2AB0B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47D8D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12688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772D9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C0D62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A22B1" w:rsidR="00B87ED3" w:rsidRPr="00177744" w:rsidRDefault="004F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66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8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1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0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D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A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1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2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D6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2022-10-16T11:48:00.0000000Z</dcterms:modified>
</coreProperties>
</file>