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8E9D" w:rsidR="0061148E" w:rsidRPr="00177744" w:rsidRDefault="007E5A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95C4" w:rsidR="0061148E" w:rsidRPr="00177744" w:rsidRDefault="007E5A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9CE63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AB4B8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1B855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29DC5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693EC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F2C75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249AC" w:rsidR="00983D57" w:rsidRPr="00177744" w:rsidRDefault="007E5A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A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F7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A5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0FC68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D4226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4AFDD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C3A71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7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F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2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F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F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B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A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EF017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26FA0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B1A99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FD79E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EA76C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4EFEE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303F5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D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1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8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F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9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5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B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0776E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55B9C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79EA9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C14A3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8C407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8F860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4441D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2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8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E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0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5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D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5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5EB71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77FD5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17E8D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F49D1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011A5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83782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E9EC9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5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0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0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F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1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6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E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79C5E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E0E50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CDE13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7B7B50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5758A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419F4" w:rsidR="00B87ED3" w:rsidRPr="00177744" w:rsidRDefault="007E5A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2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6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7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0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6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B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4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5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AD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