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D85B" w:rsidR="0061148E" w:rsidRPr="00177744" w:rsidRDefault="00FB0D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D043" w:rsidR="0061148E" w:rsidRPr="00177744" w:rsidRDefault="00FB0D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6B889" w:rsidR="00983D57" w:rsidRPr="00177744" w:rsidRDefault="00FB0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FF0B6" w:rsidR="00983D57" w:rsidRPr="00177744" w:rsidRDefault="00FB0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BEF01" w:rsidR="00983D57" w:rsidRPr="00177744" w:rsidRDefault="00FB0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5E741" w:rsidR="00983D57" w:rsidRPr="00177744" w:rsidRDefault="00FB0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383BB" w:rsidR="00983D57" w:rsidRPr="00177744" w:rsidRDefault="00FB0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3F3DD" w:rsidR="00983D57" w:rsidRPr="00177744" w:rsidRDefault="00FB0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76D90" w:rsidR="00983D57" w:rsidRPr="00177744" w:rsidRDefault="00FB0D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64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B7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26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F02461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03D41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983F9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8DF48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5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C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E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0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CA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8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A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E3AFA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DD3CF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8C918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891DB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AC2384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ED913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A42232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9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3A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7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0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B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0A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C0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CAD40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6EBC0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38857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F2BA2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8D0B4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7F860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C0684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F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F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2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9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B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0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2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672FF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4DECD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EC11E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A69C9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C4C68F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86130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E7C30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6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4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993B0" w:rsidR="00B87ED3" w:rsidRPr="00177744" w:rsidRDefault="00FB0D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A9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2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5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E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6D113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59B07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A6709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BF6DC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7D584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92EBD" w:rsidR="00B87ED3" w:rsidRPr="00177744" w:rsidRDefault="00FB0D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4E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F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A9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7F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A4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6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2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F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D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2022-10-16T12:53:00.0000000Z</dcterms:modified>
</coreProperties>
</file>