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630E" w:rsidR="0061148E" w:rsidRPr="00177744" w:rsidRDefault="00886A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89CE2" w:rsidR="0061148E" w:rsidRPr="00177744" w:rsidRDefault="00886A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73714" w:rsidR="00983D57" w:rsidRPr="00177744" w:rsidRDefault="0088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E895F" w:rsidR="00983D57" w:rsidRPr="00177744" w:rsidRDefault="0088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205BC3" w:rsidR="00983D57" w:rsidRPr="00177744" w:rsidRDefault="0088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834B4" w:rsidR="00983D57" w:rsidRPr="00177744" w:rsidRDefault="0088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49442" w:rsidR="00983D57" w:rsidRPr="00177744" w:rsidRDefault="0088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9EEF3" w:rsidR="00983D57" w:rsidRPr="00177744" w:rsidRDefault="0088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F462D" w:rsidR="00983D57" w:rsidRPr="00177744" w:rsidRDefault="0088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73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48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F2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641AA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392B5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9F96C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D90E3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9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3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1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1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0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2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C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A8029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7C0F2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D8396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D207E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9DF8B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C8D45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76F56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3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1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D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4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1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4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7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035A2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9A5B2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E5050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EA90F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800E1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11A90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507C0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6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6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B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8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6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4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7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82248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6A944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7F7FA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69B40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78D3A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0791C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79D60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8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8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1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E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1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2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D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9AF0E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7364C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51AD4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B7325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3B4E6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13EC2" w:rsidR="00B87ED3" w:rsidRPr="00177744" w:rsidRDefault="0088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44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D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A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3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C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E7F73" w:rsidR="00B87ED3" w:rsidRPr="00177744" w:rsidRDefault="00886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AACCF" w:rsidR="00B87ED3" w:rsidRPr="00177744" w:rsidRDefault="00886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D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A6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2022-10-16T13:46:00.0000000Z</dcterms:modified>
</coreProperties>
</file>