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D8CF" w:rsidR="0061148E" w:rsidRPr="00177744" w:rsidRDefault="00B90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B70E" w:rsidR="0061148E" w:rsidRPr="00177744" w:rsidRDefault="00B90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6E628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70A7B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64ADE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0EE74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C11BB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5C6DE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9847F" w:rsidR="00983D57" w:rsidRPr="00177744" w:rsidRDefault="00B90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D7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EA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DC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6C127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8E835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DA212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8BBC9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8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7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7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C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1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F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8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351F6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9CE4B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9D340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F4800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A02F4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65D85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43185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C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C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A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A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0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E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C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64190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6B7C0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31A9E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2E07F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19DA6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D8471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F1B4E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E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3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0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B21AC" w:rsidR="00B87ED3" w:rsidRPr="00177744" w:rsidRDefault="00B9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9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E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7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DCED5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7BDEF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D0CA4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06E6D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38853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51EEA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B1944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4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E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A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9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1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F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5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14BF6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47434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E333E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A5B93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066EA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0680E" w:rsidR="00B87ED3" w:rsidRPr="00177744" w:rsidRDefault="00B90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DB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B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A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0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7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9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0154A" w:rsidR="00B87ED3" w:rsidRPr="00177744" w:rsidRDefault="00B90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6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65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2022-10-16T14:28:00.0000000Z</dcterms:modified>
</coreProperties>
</file>