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5C14B" w:rsidR="0061148E" w:rsidRPr="00177744" w:rsidRDefault="00295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AF55" w:rsidR="0061148E" w:rsidRPr="00177744" w:rsidRDefault="00295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357A7" w:rsidR="00983D57" w:rsidRPr="00177744" w:rsidRDefault="00295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D2D8F" w:rsidR="00983D57" w:rsidRPr="00177744" w:rsidRDefault="00295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8E747" w:rsidR="00983D57" w:rsidRPr="00177744" w:rsidRDefault="00295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76849" w:rsidR="00983D57" w:rsidRPr="00177744" w:rsidRDefault="00295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20A99" w:rsidR="00983D57" w:rsidRPr="00177744" w:rsidRDefault="00295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11C99" w:rsidR="00983D57" w:rsidRPr="00177744" w:rsidRDefault="00295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7394E" w:rsidR="00983D57" w:rsidRPr="00177744" w:rsidRDefault="00295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EF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62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C6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736BE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4ED0C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0E805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FA83E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1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9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E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B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6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1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6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5FE2E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63402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873BF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20582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FFDAD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C1B5F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2B001F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4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5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D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A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3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2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0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831F6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AC4DF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2AA40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201D9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0621E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27EE1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79414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1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F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A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D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0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A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8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7B905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4B881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837BE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FDD13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50587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66412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392A4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1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6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F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1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2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9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D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B490E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03602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6CDFC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D19C4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790DF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978DC" w:rsidR="00B87ED3" w:rsidRPr="00177744" w:rsidRDefault="00295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F9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E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4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9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2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D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E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D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D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2022-10-16T15:01:00.0000000Z</dcterms:modified>
</coreProperties>
</file>