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D34D" w:rsidR="0061148E" w:rsidRPr="00177744" w:rsidRDefault="00545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2316" w:rsidR="0061148E" w:rsidRPr="00177744" w:rsidRDefault="00545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2E6BD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3C5E8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98EFE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829EE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11C518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A2D72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37C24" w:rsidR="00983D57" w:rsidRPr="00177744" w:rsidRDefault="00545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FA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80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14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49342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1B651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B91AF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5C875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A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D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B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2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C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0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7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FC59E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52150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CB4E8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2A49D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41789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28504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8F10C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D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B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5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2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7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5A543" w:rsidR="00B87ED3" w:rsidRPr="00177744" w:rsidRDefault="00545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4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21455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FF569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26E15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91930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D5000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3CAE2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4430C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2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6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5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8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2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B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D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1A293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441B3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1AECA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DBDB4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21F4F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906CF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F298C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6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9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B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3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7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6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9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90995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2E54A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6D20B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87D02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5B34D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EC008" w:rsidR="00B87ED3" w:rsidRPr="00177744" w:rsidRDefault="00545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7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1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3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4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0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C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9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8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23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2022-10-20T03:15:00.0000000Z</dcterms:modified>
</coreProperties>
</file>