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69F02" w:rsidR="0061148E" w:rsidRPr="00177744" w:rsidRDefault="00203C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F070" w:rsidR="0061148E" w:rsidRPr="00177744" w:rsidRDefault="00203C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6B91C" w:rsidR="00983D57" w:rsidRPr="00177744" w:rsidRDefault="00203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14745" w:rsidR="00983D57" w:rsidRPr="00177744" w:rsidRDefault="00203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6FDDB" w:rsidR="00983D57" w:rsidRPr="00177744" w:rsidRDefault="00203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08DE9" w:rsidR="00983D57" w:rsidRPr="00177744" w:rsidRDefault="00203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B8C07" w:rsidR="00983D57" w:rsidRPr="00177744" w:rsidRDefault="00203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9A329" w:rsidR="00983D57" w:rsidRPr="00177744" w:rsidRDefault="00203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77B25" w:rsidR="00983D57" w:rsidRPr="00177744" w:rsidRDefault="00203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CD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9DF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8D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30868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7B702D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E7F84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27FAF9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3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8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9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52683" w:rsidR="00B87ED3" w:rsidRPr="00177744" w:rsidRDefault="00203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B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E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3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F6E12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67EB8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307C1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6270F2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E2E0DB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19514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5319C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E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8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D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3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8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1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3C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60DF6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707AA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DE3F8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75351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EFA69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2396E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8B6E0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2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D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F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3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9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2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C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E870B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9BEDD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338B5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EA7DA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A0885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7B4A2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86DBD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F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B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83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A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5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9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6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310FC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3DDD0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3D59B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DDB86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5F534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0B82F" w:rsidR="00B87ED3" w:rsidRPr="00177744" w:rsidRDefault="00203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F0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F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1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6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B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C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6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1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C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2022-10-20T03:57:00.0000000Z</dcterms:modified>
</coreProperties>
</file>