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9F02" w:rsidR="0061148E" w:rsidRPr="00177744" w:rsidRDefault="00203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F070" w:rsidR="0061148E" w:rsidRPr="00177744" w:rsidRDefault="00203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6B91C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14745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6FDDB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08DE9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B8C07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9A329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77B25" w:rsidR="00983D57" w:rsidRPr="00177744" w:rsidRDefault="00203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CD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DF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8D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30868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B702D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E7F84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7FAF9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3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8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9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52683" w:rsidR="00B87ED3" w:rsidRPr="00177744" w:rsidRDefault="00203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B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E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3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F6E12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67EB8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307C1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270F2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2E0DB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19514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5319C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E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8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D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3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8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1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C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60DF6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707AA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DE3F8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75351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EFA69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2396E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8B6E0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2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D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F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3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9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2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C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E870B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9BEDD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338B5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EA7DA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A0885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7B4A2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86DBD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F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B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3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A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5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9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6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310FC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3DDD0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3D59B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DDB86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5F534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0B82F" w:rsidR="00B87ED3" w:rsidRPr="00177744" w:rsidRDefault="0020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F0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F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1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6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B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C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6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1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C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2022-10-20T03:57:00.0000000Z</dcterms:modified>
</coreProperties>
</file>