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1CCE" w:rsidR="0061148E" w:rsidRPr="00177744" w:rsidRDefault="00023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F59C" w:rsidR="0061148E" w:rsidRPr="00177744" w:rsidRDefault="00023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7DF25" w:rsidR="00983D57" w:rsidRPr="00177744" w:rsidRDefault="0002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03D54" w:rsidR="00983D57" w:rsidRPr="00177744" w:rsidRDefault="0002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130FD" w:rsidR="00983D57" w:rsidRPr="00177744" w:rsidRDefault="0002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0B2A7" w:rsidR="00983D57" w:rsidRPr="00177744" w:rsidRDefault="0002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4A0AC" w:rsidR="00983D57" w:rsidRPr="00177744" w:rsidRDefault="0002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FF672" w:rsidR="00983D57" w:rsidRPr="00177744" w:rsidRDefault="0002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A6710" w:rsidR="00983D57" w:rsidRPr="00177744" w:rsidRDefault="0002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E4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A3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7B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B16A8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CCA07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B820B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E8692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1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1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D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0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F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8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D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562F4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F2D56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E6F9C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45422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5F763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EF657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B6AD9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1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B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C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C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0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D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E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A9C1C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C7E23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422C3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B085D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042EA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B0FBF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F1864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3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F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6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C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3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8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7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4ED9F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02BD4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C2EBA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67EBA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AE6E7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C9908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88203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C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E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9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8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8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7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0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2D690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48388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7A35E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41D9E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66870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022F7" w:rsidR="00B87ED3" w:rsidRPr="00177744" w:rsidRDefault="0002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D5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E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6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3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1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1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EDB3C" w:rsidR="00B87ED3" w:rsidRPr="00177744" w:rsidRDefault="00023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2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5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