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A559" w:rsidR="0061148E" w:rsidRPr="00177744" w:rsidRDefault="00C43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44FC" w:rsidR="0061148E" w:rsidRPr="00177744" w:rsidRDefault="00C43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E2B83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2F7AD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27E67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7F6EE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E03AC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C5B4A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25648" w:rsidR="00983D57" w:rsidRPr="00177744" w:rsidRDefault="00C4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11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DA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B5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5C0BE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59246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05872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97FA6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C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9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7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F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9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D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2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9BED2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B9146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A1E5F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9BC4D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5674F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519E0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F4020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A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1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C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9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9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E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C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86F0C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F4C9C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1FA1C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1BE21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55493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121F7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6FDAB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8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A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4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7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A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0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E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277B2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5BBA3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78BBD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F0968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96CE8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C93FE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8B97E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6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29329" w:rsidR="00B87ED3" w:rsidRPr="00177744" w:rsidRDefault="00C43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8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8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3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6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0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EFF64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830DB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9EBEE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2861E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1C715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C9AC0" w:rsidR="00B87ED3" w:rsidRPr="00177744" w:rsidRDefault="00C4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72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8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7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C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0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F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9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F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7C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