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A7BE" w:rsidR="0061148E" w:rsidRPr="00177744" w:rsidRDefault="003662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8B81" w:rsidR="0061148E" w:rsidRPr="00177744" w:rsidRDefault="003662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197B9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95D07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B7190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7CCC7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6A7A3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D4E08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9F029" w:rsidR="00983D57" w:rsidRPr="00177744" w:rsidRDefault="003662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5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0D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57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36B16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A5DD6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369A3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EE999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F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A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3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F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E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8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4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9034B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B0F1D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1590B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EB4D7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F3284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EC468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F1137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0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F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1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C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1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1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4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6E363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311A1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4C84E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04725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90C1C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64A35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7EB97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E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8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5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6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2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9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5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B48F2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DABE3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3C431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4BDD1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25F6E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3DDB3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4AB84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A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7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A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2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3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D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45BAD" w:rsidR="00B87ED3" w:rsidRPr="00177744" w:rsidRDefault="003662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34830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037E0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F8771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969E3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D1CF8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91EE0" w:rsidR="00B87ED3" w:rsidRPr="00177744" w:rsidRDefault="003662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F3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5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C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B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F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D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2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8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2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