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C4751" w:rsidR="0061148E" w:rsidRPr="00177744" w:rsidRDefault="001D3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13F1" w:rsidR="0061148E" w:rsidRPr="00177744" w:rsidRDefault="001D3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BCF9F" w:rsidR="00983D57" w:rsidRPr="00177744" w:rsidRDefault="001D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00A89" w:rsidR="00983D57" w:rsidRPr="00177744" w:rsidRDefault="001D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C06E8" w:rsidR="00983D57" w:rsidRPr="00177744" w:rsidRDefault="001D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30D21" w:rsidR="00983D57" w:rsidRPr="00177744" w:rsidRDefault="001D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674F7" w:rsidR="00983D57" w:rsidRPr="00177744" w:rsidRDefault="001D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D2CCE" w:rsidR="00983D57" w:rsidRPr="00177744" w:rsidRDefault="001D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68224" w:rsidR="00983D57" w:rsidRPr="00177744" w:rsidRDefault="001D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1D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D5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90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82D97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4DC2B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0BA1E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DF943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A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6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D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9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F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0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0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BE3F0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6CFC2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1D114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01511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705BD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3578E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2FA33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210AC" w:rsidR="00B87ED3" w:rsidRPr="00177744" w:rsidRDefault="001D3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D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E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5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3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2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5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93564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49B13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DAC1A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C4D6D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98C02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2DCAC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206D8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1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E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0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3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C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8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D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26BD4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35F8A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7F757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96927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460C9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F9746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A945B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F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4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8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93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1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B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A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343DC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BBDF8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6FF66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1C102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A8D4A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6C00D" w:rsidR="00B87ED3" w:rsidRPr="00177744" w:rsidRDefault="001D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AC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F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3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0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6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B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2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A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60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2022-10-20T06:04:00.0000000Z</dcterms:modified>
</coreProperties>
</file>