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87353" w:rsidR="0061148E" w:rsidRPr="00177744" w:rsidRDefault="009D28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659B5" w:rsidR="0061148E" w:rsidRPr="00177744" w:rsidRDefault="009D28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C55ACF" w:rsidR="00983D57" w:rsidRPr="00177744" w:rsidRDefault="009D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C0090" w:rsidR="00983D57" w:rsidRPr="00177744" w:rsidRDefault="009D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1EB7B" w:rsidR="00983D57" w:rsidRPr="00177744" w:rsidRDefault="009D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D4A81E" w:rsidR="00983D57" w:rsidRPr="00177744" w:rsidRDefault="009D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B0D88" w:rsidR="00983D57" w:rsidRPr="00177744" w:rsidRDefault="009D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CECD3" w:rsidR="00983D57" w:rsidRPr="00177744" w:rsidRDefault="009D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C912F" w:rsidR="00983D57" w:rsidRPr="00177744" w:rsidRDefault="009D28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9C7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92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79DF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EA9A39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D43FB8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6750C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815D8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D1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58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B2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2B5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26F63" w:rsidR="00B87ED3" w:rsidRPr="00177744" w:rsidRDefault="009D28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4F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A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460A0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C2223C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1BB03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E6A64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E278DE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58949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D3EC3B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BA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8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0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4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43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30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1A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B56FAA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DF5F2B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A8456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5B464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0676F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A40DF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2B6D8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899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2D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3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6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6C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76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9D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77A2E5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09F62D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4D49AE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80A93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B28C00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D963E4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5C4F29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0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60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106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8A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B1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D9D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5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EAEA8C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55B55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C3DCF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BB319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EB3E6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09DC8" w:rsidR="00B87ED3" w:rsidRPr="00177744" w:rsidRDefault="009D28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8443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34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D8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9C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2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D83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1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1E9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287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2022-10-20T05:54:00.0000000Z</dcterms:modified>
</coreProperties>
</file>