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7353" w:rsidR="0061148E" w:rsidRPr="00177744" w:rsidRDefault="009D28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659B5" w:rsidR="0061148E" w:rsidRPr="00177744" w:rsidRDefault="009D28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55ACF" w:rsidR="00983D57" w:rsidRPr="00177744" w:rsidRDefault="009D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C0090" w:rsidR="00983D57" w:rsidRPr="00177744" w:rsidRDefault="009D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1EB7B" w:rsidR="00983D57" w:rsidRPr="00177744" w:rsidRDefault="009D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4A81E" w:rsidR="00983D57" w:rsidRPr="00177744" w:rsidRDefault="009D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B0D88" w:rsidR="00983D57" w:rsidRPr="00177744" w:rsidRDefault="009D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CECD3" w:rsidR="00983D57" w:rsidRPr="00177744" w:rsidRDefault="009D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C912F" w:rsidR="00983D57" w:rsidRPr="00177744" w:rsidRDefault="009D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C7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92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9D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A9A39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43FB8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6750C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5815D8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D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8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B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B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26F63" w:rsidR="00B87ED3" w:rsidRPr="00177744" w:rsidRDefault="009D28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4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A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460A0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2223C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1BB03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E6A64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278DE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58949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3EC3B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B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A8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0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4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3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0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A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56FAA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F5F2B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A8456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5B464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0676F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A40DF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2B6D8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9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2D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3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6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C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7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D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7A2E5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9F62D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D49AE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80A93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28C00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963E4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C4F29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0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6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0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A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1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9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5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AEA8C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55B55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C3DCF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BB319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EB3E6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09DC8" w:rsidR="00B87ED3" w:rsidRPr="00177744" w:rsidRDefault="009D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44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4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D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C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2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8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1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1E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8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2022-10-20T05:54:00.0000000Z</dcterms:modified>
</coreProperties>
</file>