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06FA5" w:rsidR="0061148E" w:rsidRPr="00177744" w:rsidRDefault="00DB60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C23BC" w:rsidR="0061148E" w:rsidRPr="00177744" w:rsidRDefault="00DB60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51A24" w:rsidR="00983D57" w:rsidRPr="00177744" w:rsidRDefault="00DB6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5C9AAB" w:rsidR="00983D57" w:rsidRPr="00177744" w:rsidRDefault="00DB6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0FD379" w:rsidR="00983D57" w:rsidRPr="00177744" w:rsidRDefault="00DB6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25EE3" w:rsidR="00983D57" w:rsidRPr="00177744" w:rsidRDefault="00DB6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395AC" w:rsidR="00983D57" w:rsidRPr="00177744" w:rsidRDefault="00DB6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5593E3" w:rsidR="00983D57" w:rsidRPr="00177744" w:rsidRDefault="00DB6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C3F9DE" w:rsidR="00983D57" w:rsidRPr="00177744" w:rsidRDefault="00DB6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39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34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B7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6B885A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3DCC96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FC9F71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90DC40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07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D7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1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5A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E6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7D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E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5A5CD1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8261AD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65481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F83C2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FB94C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9522DB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8EC7C6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A7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EA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4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FE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F4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66E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2C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75AA4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D1C48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5F529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AA4BC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8F2A4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1F83C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5147F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C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2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A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9EA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14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D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40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ACFA7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37065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D510E0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2C31C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2CAD6C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998CAE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03037B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D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B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5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3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05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6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9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2FA0D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5A1CF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F3B1B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FC5A0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3A6DC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590C44" w:rsidR="00B87ED3" w:rsidRPr="00177744" w:rsidRDefault="00DB6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4AA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3F8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D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B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D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5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44EA9" w:rsidR="00B87ED3" w:rsidRPr="00177744" w:rsidRDefault="00DB6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7A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05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