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6FA5" w:rsidR="0061148E" w:rsidRPr="00177744" w:rsidRDefault="00DB60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C23BC" w:rsidR="0061148E" w:rsidRPr="00177744" w:rsidRDefault="00DB60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51A24" w:rsidR="00983D57" w:rsidRPr="00177744" w:rsidRDefault="00DB6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C9AAB" w:rsidR="00983D57" w:rsidRPr="00177744" w:rsidRDefault="00DB6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0FD379" w:rsidR="00983D57" w:rsidRPr="00177744" w:rsidRDefault="00DB6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25EE3" w:rsidR="00983D57" w:rsidRPr="00177744" w:rsidRDefault="00DB6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395AC" w:rsidR="00983D57" w:rsidRPr="00177744" w:rsidRDefault="00DB6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593E3" w:rsidR="00983D57" w:rsidRPr="00177744" w:rsidRDefault="00DB6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3F9DE" w:rsidR="00983D57" w:rsidRPr="00177744" w:rsidRDefault="00DB60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39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34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B7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6B885A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3DCC96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C9F71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0DC40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7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D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1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A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E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7D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E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5A5CD1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261AD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65481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F83C2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FB94C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9522DB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EC7C6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7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A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4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E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4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6E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2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75AA4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D1C48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5F529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AA4BC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8F2A4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1F83C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5147F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C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2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A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E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1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D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40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8ACFA7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37065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510E0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2C31C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CAD6C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98CAE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03037B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D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B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F5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3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5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6B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A93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2FA0D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5A1CF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F3B1B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FC5A0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A3A6DC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90C44" w:rsidR="00B87ED3" w:rsidRPr="00177744" w:rsidRDefault="00DB60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AA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F8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D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B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D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5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44EA9" w:rsidR="00B87ED3" w:rsidRPr="00177744" w:rsidRDefault="00DB60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7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0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2022-10-20T08:07:00.0000000Z</dcterms:modified>
</coreProperties>
</file>