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764E" w:rsidR="0061148E" w:rsidRPr="00177744" w:rsidRDefault="00FF6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8FF3" w:rsidR="0061148E" w:rsidRPr="00177744" w:rsidRDefault="00FF6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8C4D2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2688F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066B6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C6B73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057E4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3020A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33F36" w:rsidR="00983D57" w:rsidRPr="00177744" w:rsidRDefault="00FF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E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55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6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0661A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FF8AE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4128A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54490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2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9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A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9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4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8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4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D5A7C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E9A51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16565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9817E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DA635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9ACFF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6FAF3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4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2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B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9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E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E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5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E7CC4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89248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BDBC6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34100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DE7BE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399DC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07548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5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0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A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1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0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2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0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442AC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003BB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976B3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2BA14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F7DB2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5EFDC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8966E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E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B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B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9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5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F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F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B47F7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C932E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14CCA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7D4C2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92414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195E7" w:rsidR="00B87ED3" w:rsidRPr="00177744" w:rsidRDefault="00FF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5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4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6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B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A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9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0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E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2022-10-20T07:36:00.0000000Z</dcterms:modified>
</coreProperties>
</file>