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ADA12" w:rsidR="0061148E" w:rsidRPr="00177744" w:rsidRDefault="009875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1CE6" w:rsidR="0061148E" w:rsidRPr="00177744" w:rsidRDefault="009875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991B4" w:rsidR="00983D57" w:rsidRPr="00177744" w:rsidRDefault="00987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A1582" w:rsidR="00983D57" w:rsidRPr="00177744" w:rsidRDefault="00987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2D5A8" w:rsidR="00983D57" w:rsidRPr="00177744" w:rsidRDefault="00987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5474B" w:rsidR="00983D57" w:rsidRPr="00177744" w:rsidRDefault="00987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E6B91" w:rsidR="00983D57" w:rsidRPr="00177744" w:rsidRDefault="00987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A8B0C" w:rsidR="00983D57" w:rsidRPr="00177744" w:rsidRDefault="00987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8DAAD" w:rsidR="00983D57" w:rsidRPr="00177744" w:rsidRDefault="00987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05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95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7E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D4A58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9BE8D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DE342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418FB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E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8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0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9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0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4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F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F3CA0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041AB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A0A8A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A93FF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EF4CF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1591A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4DF9F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5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3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3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C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2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4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3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F84EB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BCEF2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D6E67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47FD3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5346E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2E4EA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8C695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B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F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1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8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9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4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7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67B40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46674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56408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F7393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80667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82AEE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D618C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3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B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B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1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A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3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4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09265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1AF7B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70222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BA6AE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DC0B9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8BC18" w:rsidR="00B87ED3" w:rsidRPr="00177744" w:rsidRDefault="00987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CF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C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5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9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6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7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9966F" w:rsidR="00B87ED3" w:rsidRPr="00177744" w:rsidRDefault="00987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0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75D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2022-10-20T08:34:00.0000000Z</dcterms:modified>
</coreProperties>
</file>