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5EAF" w:rsidR="0061148E" w:rsidRPr="00177744" w:rsidRDefault="00401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A078" w:rsidR="0061148E" w:rsidRPr="00177744" w:rsidRDefault="00401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1365F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635FE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74BAE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4B2F2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AD4F1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27750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50D7A" w:rsidR="00983D57" w:rsidRPr="00177744" w:rsidRDefault="00401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0D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4A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E2595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91888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F1DF3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51A7A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3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8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E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4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E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C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5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94122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6DCD9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39863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956D5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996E3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8FE32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E1E8E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4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3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9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5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E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C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6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BF2EF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5B5BB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BB424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42CA3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E3719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D3096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1D85A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3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9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A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1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4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D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5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8EE1E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F00AA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B39E9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6868F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ACF95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F9468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A5AB6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3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9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9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4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A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D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6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5F996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C07F2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DC3F9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65D4D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EF5FC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D1374" w:rsidR="00B87ED3" w:rsidRPr="00177744" w:rsidRDefault="00401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8C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4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9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3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6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F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0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E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8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2022-10-20T08:39:00.0000000Z</dcterms:modified>
</coreProperties>
</file>