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8366C" w:rsidR="0061148E" w:rsidRPr="00177744" w:rsidRDefault="00B47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60534" w:rsidR="0061148E" w:rsidRPr="00177744" w:rsidRDefault="00B47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53571" w:rsidR="00983D57" w:rsidRPr="00177744" w:rsidRDefault="00B4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8A72D" w:rsidR="00983D57" w:rsidRPr="00177744" w:rsidRDefault="00B4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7B85F" w:rsidR="00983D57" w:rsidRPr="00177744" w:rsidRDefault="00B4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4BC16" w:rsidR="00983D57" w:rsidRPr="00177744" w:rsidRDefault="00B4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24069" w:rsidR="00983D57" w:rsidRPr="00177744" w:rsidRDefault="00B4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DDA3A" w:rsidR="00983D57" w:rsidRPr="00177744" w:rsidRDefault="00B4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5933D" w:rsidR="00983D57" w:rsidRPr="00177744" w:rsidRDefault="00B4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26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72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67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F62BE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85392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322E0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BFB6E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5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3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0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B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A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D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9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6BEA7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BD90A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2F061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29F5B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75468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63FCC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013E6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C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2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C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8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E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A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8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A98BF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7F2D1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225BF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9F770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FEDDB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BCD20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2B06F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2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B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E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6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4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9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7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02CD4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0D9CD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11569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D6506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EC088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EBBE3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91DAE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4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0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F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9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C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A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4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F9044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790E9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3DA6E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935B3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90C5B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4115A" w:rsidR="00B87ED3" w:rsidRPr="00177744" w:rsidRDefault="00B4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B8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E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F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F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D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B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A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3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CC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2022-10-20T09:44:00.0000000Z</dcterms:modified>
</coreProperties>
</file>