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38BA" w:rsidR="0061148E" w:rsidRPr="00177744" w:rsidRDefault="002E3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4007E" w:rsidR="0061148E" w:rsidRPr="00177744" w:rsidRDefault="002E3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F84E7" w:rsidR="00983D57" w:rsidRPr="00177744" w:rsidRDefault="002E3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12AE9" w:rsidR="00983D57" w:rsidRPr="00177744" w:rsidRDefault="002E3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B1646" w:rsidR="00983D57" w:rsidRPr="00177744" w:rsidRDefault="002E3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C3955" w:rsidR="00983D57" w:rsidRPr="00177744" w:rsidRDefault="002E3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28355" w:rsidR="00983D57" w:rsidRPr="00177744" w:rsidRDefault="002E3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96450" w:rsidR="00983D57" w:rsidRPr="00177744" w:rsidRDefault="002E3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8E35D" w:rsidR="00983D57" w:rsidRPr="00177744" w:rsidRDefault="002E3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3B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6C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2A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31270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A453C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74748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715CA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0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0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2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7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E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B6E36" w:rsidR="00B87ED3" w:rsidRPr="00177744" w:rsidRDefault="002E3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0A95E" w:rsidR="00B87ED3" w:rsidRPr="00177744" w:rsidRDefault="002E3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47265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F4BE3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61F52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DC43B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31989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AA9BD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19745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5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F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C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D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7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E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44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CE97E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08D89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157F5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5CA04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98B68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C4BF0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18E81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6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2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8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3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5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A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4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E890B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10D8F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4B9B5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BBB44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9985B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6BD2D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CB731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C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1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85337" w:rsidR="00B87ED3" w:rsidRPr="00177744" w:rsidRDefault="002E3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C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6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4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C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6FF23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E67CE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217E9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8A009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9D011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EFDED" w:rsidR="00B87ED3" w:rsidRPr="00177744" w:rsidRDefault="002E3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AB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6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1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C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0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F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0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E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6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2022-10-20T10:27:00.0000000Z</dcterms:modified>
</coreProperties>
</file>