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F0C1B" w:rsidR="0061148E" w:rsidRPr="00177744" w:rsidRDefault="009A1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E5D0C" w:rsidR="0061148E" w:rsidRPr="00177744" w:rsidRDefault="009A1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1D3B0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04EA1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BC8F1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B1D16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6DF6C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8259D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81F4F" w:rsidR="00983D57" w:rsidRPr="00177744" w:rsidRDefault="009A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48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B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8D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0CD49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70F37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60A13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4BC95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6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E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C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0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F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D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3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F124B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FD20E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5CF61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9D3E2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59A6B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043EC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E90EB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D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E3AA7" w:rsidR="00B87ED3" w:rsidRPr="00177744" w:rsidRDefault="009A1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1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2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1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A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A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A5B5A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3A4FB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B32FD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F943C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B08E9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FB384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96C52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F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D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F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6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1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6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D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4879B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2C599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8E6A0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7CA9D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518AF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E01CC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F6CA8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3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3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4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4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0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7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8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A25B9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1499F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E4574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B3A46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C528D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7FCF3" w:rsidR="00B87ED3" w:rsidRPr="00177744" w:rsidRDefault="009A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86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5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2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B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7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7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0F448" w:rsidR="00B87ED3" w:rsidRPr="00177744" w:rsidRDefault="009A1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F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9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2022-10-20T10:48:00.0000000Z</dcterms:modified>
</coreProperties>
</file>