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62239" w:rsidR="0061148E" w:rsidRPr="00177744" w:rsidRDefault="00485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521D" w:rsidR="0061148E" w:rsidRPr="00177744" w:rsidRDefault="00485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9D289" w:rsidR="00983D57" w:rsidRPr="00177744" w:rsidRDefault="0048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D95455" w:rsidR="00983D57" w:rsidRPr="00177744" w:rsidRDefault="0048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22CB1" w:rsidR="00983D57" w:rsidRPr="00177744" w:rsidRDefault="0048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D4CA8" w:rsidR="00983D57" w:rsidRPr="00177744" w:rsidRDefault="0048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EA69C" w:rsidR="00983D57" w:rsidRPr="00177744" w:rsidRDefault="0048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C04A5" w:rsidR="00983D57" w:rsidRPr="00177744" w:rsidRDefault="0048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CFD59" w:rsidR="00983D57" w:rsidRPr="00177744" w:rsidRDefault="00485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FE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B2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20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93946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D17DB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20AE4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AECC7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6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6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7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7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8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8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CA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0A3BB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7D67F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FF7E4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4F0C0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18698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3C2A7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4AAB4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6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C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5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4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5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F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5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9AC59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963F7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5BFC4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B0EB8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DCD42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1A8C0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5405F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5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C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A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0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8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3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3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0DD26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6AE7A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D5D1E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880C0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D43E5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10865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4C6AE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1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0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A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0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2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B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6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88528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1B961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23B18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927A6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2FB6D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EE65F" w:rsidR="00B87ED3" w:rsidRPr="00177744" w:rsidRDefault="00485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E3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9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1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1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2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4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8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D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51A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