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CA2FC" w:rsidR="0061148E" w:rsidRPr="00177744" w:rsidRDefault="002262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BA3F2" w:rsidR="0061148E" w:rsidRPr="00177744" w:rsidRDefault="002262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2C4855" w:rsidR="00983D57" w:rsidRPr="00177744" w:rsidRDefault="00226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D3BCB" w:rsidR="00983D57" w:rsidRPr="00177744" w:rsidRDefault="00226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057F1" w:rsidR="00983D57" w:rsidRPr="00177744" w:rsidRDefault="00226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6D11FE" w:rsidR="00983D57" w:rsidRPr="00177744" w:rsidRDefault="00226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13ECD" w:rsidR="00983D57" w:rsidRPr="00177744" w:rsidRDefault="00226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46363" w:rsidR="00983D57" w:rsidRPr="00177744" w:rsidRDefault="00226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C4611" w:rsidR="00983D57" w:rsidRPr="00177744" w:rsidRDefault="00226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D5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5F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DD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012661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470A2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95BD5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21CAB6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C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F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7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A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1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4C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A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29478F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AD3F2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F17783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66B86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81BA1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680F9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6552E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B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1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2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7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8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E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E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40FA9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D1340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12C28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4EC7B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B59A9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77CE7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5D3C2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9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8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7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0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B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F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9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BD569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25891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2B2C7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69556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E68F5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E3B879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748FF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6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C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1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B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D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8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8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07E0A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9385D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FF8C9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AEB0E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7B71C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EA6E6" w:rsidR="00B87ED3" w:rsidRPr="00177744" w:rsidRDefault="00226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7C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90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4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8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8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8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5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5A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2B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2022-10-20T11:38:00.0000000Z</dcterms:modified>
</coreProperties>
</file>