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7FC9" w:rsidR="0061148E" w:rsidRPr="00177744" w:rsidRDefault="00326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3534" w:rsidR="0061148E" w:rsidRPr="00177744" w:rsidRDefault="00326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C1900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BA1EC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F2846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6F6C0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0CA57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FBE3A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64B6D" w:rsidR="00983D57" w:rsidRPr="00177744" w:rsidRDefault="0032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EC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E1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29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C9ADC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FE967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E69FC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5CCE4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8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6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3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D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A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4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2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43B7E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14D9A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14FE5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977B0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A73BC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0959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5645F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0DEFF" w:rsidR="00B87ED3" w:rsidRPr="00177744" w:rsidRDefault="0032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B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2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1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6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F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8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5F642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6E57E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B9ED8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A2029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56EDC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E84CB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550BF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4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E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9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0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A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9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7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743E8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2C81B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EA3A0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AE613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9897A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3CC68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D0D4A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4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3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7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9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B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5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3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662E7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904FB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91D6F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3DE16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72154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D914C" w:rsidR="00B87ED3" w:rsidRPr="00177744" w:rsidRDefault="0032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59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D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0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A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B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6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B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9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6C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