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45A5" w:rsidR="0061148E" w:rsidRPr="00177744" w:rsidRDefault="00F32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708E" w:rsidR="0061148E" w:rsidRPr="00177744" w:rsidRDefault="00F322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3ED55" w:rsidR="00983D57" w:rsidRPr="00177744" w:rsidRDefault="00F3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B5BFC" w:rsidR="00983D57" w:rsidRPr="00177744" w:rsidRDefault="00F3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41104" w:rsidR="00983D57" w:rsidRPr="00177744" w:rsidRDefault="00F3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80EBC" w:rsidR="00983D57" w:rsidRPr="00177744" w:rsidRDefault="00F3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7E32F" w:rsidR="00983D57" w:rsidRPr="00177744" w:rsidRDefault="00F3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62375" w:rsidR="00983D57" w:rsidRPr="00177744" w:rsidRDefault="00F3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54D7B" w:rsidR="00983D57" w:rsidRPr="00177744" w:rsidRDefault="00F3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6F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A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A3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25B7D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17400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23646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4DA18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C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2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4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C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B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9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F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F1416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C30A9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BC4C3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C6345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C3DE0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6ED54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F8E86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2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3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8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9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E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B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B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D5845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C9BD1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E2BB5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851DD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F6227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9D537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1B17C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0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2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F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9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5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5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2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450B8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0265E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065A3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38D72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B8DBE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5CD8B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1E431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9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C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7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6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9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9B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C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EABBD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1303E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F5126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7C9AD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381A4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04B4D" w:rsidR="00B87ED3" w:rsidRPr="00177744" w:rsidRDefault="00F3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5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F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4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8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0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1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5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D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21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2022-10-20T12:18:00.0000000Z</dcterms:modified>
</coreProperties>
</file>