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0D28" w:rsidR="0061148E" w:rsidRPr="00177744" w:rsidRDefault="004D1E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251BE" w:rsidR="0061148E" w:rsidRPr="00177744" w:rsidRDefault="004D1E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16C63" w:rsidR="00983D57" w:rsidRPr="00177744" w:rsidRDefault="004D1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67F5C" w:rsidR="00983D57" w:rsidRPr="00177744" w:rsidRDefault="004D1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BDB99" w:rsidR="00983D57" w:rsidRPr="00177744" w:rsidRDefault="004D1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3EE56" w:rsidR="00983D57" w:rsidRPr="00177744" w:rsidRDefault="004D1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70610" w:rsidR="00983D57" w:rsidRPr="00177744" w:rsidRDefault="004D1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9D6D9" w:rsidR="00983D57" w:rsidRPr="00177744" w:rsidRDefault="004D1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BFD10" w:rsidR="00983D57" w:rsidRPr="00177744" w:rsidRDefault="004D1E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6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75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2F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F389D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6EF8E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5A879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977DA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2D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E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3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B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0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C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7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60EF8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9558E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67592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B7108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DAD32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1D9CE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42CB8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9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4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9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C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9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D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4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40E75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8B64C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C89A5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39FBC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CB904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37EC8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C4F2B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B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6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9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3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2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3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6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4CA72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2E17C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E47BE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C5CA4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6B0E7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549CC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EAF92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7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1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3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B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D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C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2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55B1C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93DFA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8DA3C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425BB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57DA8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F2D8D" w:rsidR="00B87ED3" w:rsidRPr="00177744" w:rsidRDefault="004D1E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B2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4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B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9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8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26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3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F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E3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2022-10-20T12:14:00.0000000Z</dcterms:modified>
</coreProperties>
</file>