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4CEB" w:rsidR="0061148E" w:rsidRPr="00177744" w:rsidRDefault="00D33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35AA7" w:rsidR="0061148E" w:rsidRPr="00177744" w:rsidRDefault="00D33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EA551" w:rsidR="00983D57" w:rsidRPr="00177744" w:rsidRDefault="00D3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BFB13" w:rsidR="00983D57" w:rsidRPr="00177744" w:rsidRDefault="00D3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78E82" w:rsidR="00983D57" w:rsidRPr="00177744" w:rsidRDefault="00D3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FA4E2" w:rsidR="00983D57" w:rsidRPr="00177744" w:rsidRDefault="00D3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1C124A" w:rsidR="00983D57" w:rsidRPr="00177744" w:rsidRDefault="00D3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2AB1C" w:rsidR="00983D57" w:rsidRPr="00177744" w:rsidRDefault="00D3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EB2EA" w:rsidR="00983D57" w:rsidRPr="00177744" w:rsidRDefault="00D33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297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1D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F7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95D679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5E7D23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FC599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EAC5C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B3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B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F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1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3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C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7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F2ADC2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688D4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49490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2AC536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8F9FD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8D5D3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46E4C5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0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BF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4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C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9B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F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3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D6C1A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A2CB04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E46FBC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A9E35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DD4880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4F24D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A4B8CD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8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53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F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4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3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0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2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639234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B1E39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3B793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25DDB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3917D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5F8A8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CD554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C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F3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6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7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1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1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0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E523D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B0E23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F2E2A1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46C11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A94B1E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9B5D5" w:rsidR="00B87ED3" w:rsidRPr="00177744" w:rsidRDefault="00D33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798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5A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A1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D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27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3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91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02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F3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2022-10-20T13:21:00.0000000Z</dcterms:modified>
</coreProperties>
</file>