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6ABC" w:rsidR="0061148E" w:rsidRPr="00177744" w:rsidRDefault="000F4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3303" w:rsidR="0061148E" w:rsidRPr="00177744" w:rsidRDefault="000F4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E500A" w:rsidR="00983D57" w:rsidRPr="00177744" w:rsidRDefault="000F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FFB8C" w:rsidR="00983D57" w:rsidRPr="00177744" w:rsidRDefault="000F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93C38" w:rsidR="00983D57" w:rsidRPr="00177744" w:rsidRDefault="000F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2E548" w:rsidR="00983D57" w:rsidRPr="00177744" w:rsidRDefault="000F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1CA2B" w:rsidR="00983D57" w:rsidRPr="00177744" w:rsidRDefault="000F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94E28" w:rsidR="00983D57" w:rsidRPr="00177744" w:rsidRDefault="000F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B60C0" w:rsidR="00983D57" w:rsidRPr="00177744" w:rsidRDefault="000F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0E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D6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50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82D17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8F92C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508B5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9D61B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2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2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B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6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B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B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7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CF79E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757C1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07355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643AC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3559E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5D0B0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D7EB0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4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E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5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E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8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3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1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865F5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E6018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60026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EF35E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4723C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1C2D8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E88B1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C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9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0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B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F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C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E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30411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8A3A4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97309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0179B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5E47E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891EE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7E6CF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F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A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F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6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B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3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E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1B7F2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9B973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DFC45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93191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0BD61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DF41C" w:rsidR="00B87ED3" w:rsidRPr="00177744" w:rsidRDefault="000F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8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A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C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3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F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E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A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3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61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