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6B27" w:rsidR="0061148E" w:rsidRPr="00177744" w:rsidRDefault="00ED1D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40F4" w:rsidR="0061148E" w:rsidRPr="00177744" w:rsidRDefault="00ED1D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6EB96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0B284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C0DD9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8D817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BF5C1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B324E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F6D7C" w:rsidR="00983D57" w:rsidRPr="00177744" w:rsidRDefault="00ED1D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89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403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39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289A0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A2E14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0F072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118A6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2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E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B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6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6A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5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DB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64810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888EFE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B900B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CFDB3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484AB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D265A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19F2F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7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29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D1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D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2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52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4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407CC3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6C822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D3694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7CAB4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6EAC4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4545A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97299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F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8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73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8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9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4B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E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AF17B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E1214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C941E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69965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93BB22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EA8CB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E45E0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2E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8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B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76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E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4E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B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E531B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2208E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55AC4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FF662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316EA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FC9D6" w:rsidR="00B87ED3" w:rsidRPr="00177744" w:rsidRDefault="00ED1D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1B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7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7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7E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B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2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F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8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D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2022-10-20T13:53:00.0000000Z</dcterms:modified>
</coreProperties>
</file>