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1E41E" w:rsidR="0061148E" w:rsidRPr="00177744" w:rsidRDefault="00A27E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21309" w:rsidR="0061148E" w:rsidRPr="00177744" w:rsidRDefault="00A27E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FD7A5" w:rsidR="00983D57" w:rsidRPr="00177744" w:rsidRDefault="00A27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39050" w:rsidR="00983D57" w:rsidRPr="00177744" w:rsidRDefault="00A27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5E66E" w:rsidR="00983D57" w:rsidRPr="00177744" w:rsidRDefault="00A27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934EE" w:rsidR="00983D57" w:rsidRPr="00177744" w:rsidRDefault="00A27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DE794" w:rsidR="00983D57" w:rsidRPr="00177744" w:rsidRDefault="00A27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2691B" w:rsidR="00983D57" w:rsidRPr="00177744" w:rsidRDefault="00A27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9C6FC" w:rsidR="00983D57" w:rsidRPr="00177744" w:rsidRDefault="00A27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11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D9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8F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FC118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BFB07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9AF7D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BCB46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E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F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E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CF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A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0E1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1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561C3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82C1C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A8166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702D9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802DE2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FF6C6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7DCDD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4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1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3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5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D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A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0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05B81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475BF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403E05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320C4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E05BF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48DEF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74FD5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3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5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7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C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F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5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E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43E4E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C976D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7A89F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1C060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A2180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B759D1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2B0EA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7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A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C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E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3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FD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9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4B810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516D73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4211D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41722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4FFA2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366FF" w:rsidR="00B87ED3" w:rsidRPr="00177744" w:rsidRDefault="00A27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64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6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0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7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8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F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3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0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E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2022-10-20T13:58:00.0000000Z</dcterms:modified>
</coreProperties>
</file>