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90D7" w:rsidR="0061148E" w:rsidRPr="00177744" w:rsidRDefault="004408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2E84D" w:rsidR="0061148E" w:rsidRPr="00177744" w:rsidRDefault="004408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0A685F" w:rsidR="00983D57" w:rsidRPr="00177744" w:rsidRDefault="0044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4ED537" w:rsidR="00983D57" w:rsidRPr="00177744" w:rsidRDefault="0044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F85B52" w:rsidR="00983D57" w:rsidRPr="00177744" w:rsidRDefault="0044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8CD5D" w:rsidR="00983D57" w:rsidRPr="00177744" w:rsidRDefault="0044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D55C8" w:rsidR="00983D57" w:rsidRPr="00177744" w:rsidRDefault="0044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234AB" w:rsidR="00983D57" w:rsidRPr="00177744" w:rsidRDefault="0044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9233A5" w:rsidR="00983D57" w:rsidRPr="00177744" w:rsidRDefault="004408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D69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336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765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5F015F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BA31C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6810FD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53067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13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21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73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C4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D3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08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E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0CF8C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895A5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E731E3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A828E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F0E94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2463A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4BE60D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D6E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1D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1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3F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F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CC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5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3550F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832F8B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168140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547C17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AEDF3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20172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8C45F3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2E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3C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9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29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376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E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44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592B88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D12D8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93D05F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D148B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5C857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FC617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F40BE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7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8E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DA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C9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3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F1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E3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4632F8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426EF2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FDEFF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BD47D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530431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3B628" w:rsidR="00B87ED3" w:rsidRPr="00177744" w:rsidRDefault="004408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C41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E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7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FA9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3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4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2FE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1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08A7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2022-10-20T14:24:00.0000000Z</dcterms:modified>
</coreProperties>
</file>