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4D7D" w:rsidR="0061148E" w:rsidRPr="00177744" w:rsidRDefault="001A0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CFD9" w:rsidR="0061148E" w:rsidRPr="00177744" w:rsidRDefault="001A0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B062A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E777E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60393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82EDB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EADB6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D9020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A9A57" w:rsidR="00983D57" w:rsidRPr="00177744" w:rsidRDefault="001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57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CC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A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6AAA9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10C7D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73F34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B541D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6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1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A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D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0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6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1B134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8A1F8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699DF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065CA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F4756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1CCD2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41D16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7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A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9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D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0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B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C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DD68F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D5E9B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B064E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27501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AA8A0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AFD70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9E30A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C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3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D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F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3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9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7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1B29D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EFA15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61E73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5A15D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928A5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1488A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571B0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6FFDF" w:rsidR="00B87ED3" w:rsidRPr="00177744" w:rsidRDefault="001A0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C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A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C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8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8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7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7DF13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B90C3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8F308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EEF7F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9DB61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A79C3" w:rsidR="00B87ED3" w:rsidRPr="00177744" w:rsidRDefault="001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63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5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D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0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6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1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E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5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4A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