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C9C7" w:rsidR="0061148E" w:rsidRPr="00177744" w:rsidRDefault="00DD2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9847" w:rsidR="0061148E" w:rsidRPr="00177744" w:rsidRDefault="00DD2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A66C8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C1CE6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26596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12784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9EF9B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28E9C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A1F23" w:rsidR="00983D57" w:rsidRPr="00177744" w:rsidRDefault="00DD2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2B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CB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9A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F5A64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F36EB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A05B0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1B048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8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5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3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B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A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9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4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BA8A4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C0C1F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FBF5F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D5EF6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EB98E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3CDCA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36E7C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1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9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D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0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1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A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2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769D8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BA9E6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DA122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E7BD4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A6E5A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37B7C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5C04D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4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1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B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1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8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5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F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A4811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F7D6A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570CD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AAC69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5AC30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DF7EC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F92DE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B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B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5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4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B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C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1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0F9C9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CFE6F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B7883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37078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3B40C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6797F" w:rsidR="00B87ED3" w:rsidRPr="00177744" w:rsidRDefault="00DD2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87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B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9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B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E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E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F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B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A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2022-10-20T15:27:00.0000000Z</dcterms:modified>
</coreProperties>
</file>