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40FD" w:rsidR="0061148E" w:rsidRPr="00177744" w:rsidRDefault="00A30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B401" w:rsidR="0061148E" w:rsidRPr="00177744" w:rsidRDefault="00A30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A0BA7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B8086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05CFA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77D6D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77D5A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0148D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E1DA6" w:rsidR="00983D57" w:rsidRPr="00177744" w:rsidRDefault="00A3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A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36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9E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49D8C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84C85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AEEF2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69865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3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E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B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C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C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D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1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6E5C1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C3320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662C3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7D1B4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25FFF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42AE0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46119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8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2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7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4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9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D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D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34F86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C12EA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5FCC5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3F93C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CA995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39D63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ED9E2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E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E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E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D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2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9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9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BD88B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D02A1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08485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9DD0D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79E04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DC8F1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0CB24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F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A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8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2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5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2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D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EC42B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E675D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915E8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FB60E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42D30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550CF" w:rsidR="00B87ED3" w:rsidRPr="00177744" w:rsidRDefault="00A3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8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8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0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A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7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6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9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3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5C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2022-10-20T15:30:00.0000000Z</dcterms:modified>
</coreProperties>
</file>