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A82B" w:rsidR="0061148E" w:rsidRPr="00177744" w:rsidRDefault="009D4F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3800" w:rsidR="0061148E" w:rsidRPr="00177744" w:rsidRDefault="009D4F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9B3F5" w:rsidR="00983D57" w:rsidRPr="00177744" w:rsidRDefault="009D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DF970" w:rsidR="00983D57" w:rsidRPr="00177744" w:rsidRDefault="009D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DCA3A" w:rsidR="00983D57" w:rsidRPr="00177744" w:rsidRDefault="009D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E978C" w:rsidR="00983D57" w:rsidRPr="00177744" w:rsidRDefault="009D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FE18B" w:rsidR="00983D57" w:rsidRPr="00177744" w:rsidRDefault="009D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E9E52" w:rsidR="00983D57" w:rsidRPr="00177744" w:rsidRDefault="009D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0D625" w:rsidR="00983D57" w:rsidRPr="00177744" w:rsidRDefault="009D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93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EE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21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29469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3FC27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AEF6F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3AAF9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F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0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6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4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D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0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2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7EABD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358BC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1F331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6FEC0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247DE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1BD51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C276B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4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0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B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7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B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8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1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64983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039DD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C690F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C6856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4E507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7761E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113C8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E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8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7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B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2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B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0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5B11D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0509F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94BA5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AE286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BCA5C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BBCD1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DB16C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8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1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7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0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E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7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C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03242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B8004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DE873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F6850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287E5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C5B61" w:rsidR="00B87ED3" w:rsidRPr="00177744" w:rsidRDefault="009D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60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4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A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B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1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4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A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C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FD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2022-10-20T16:32:00.0000000Z</dcterms:modified>
</coreProperties>
</file>