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90F8" w:rsidR="0061148E" w:rsidRPr="00177744" w:rsidRDefault="00D72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532C" w:rsidR="0061148E" w:rsidRPr="00177744" w:rsidRDefault="00D72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9C876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318E3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34FFB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281AB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353A2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E903EF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B1ACD" w:rsidR="00983D57" w:rsidRPr="00177744" w:rsidRDefault="00D7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1B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B9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5E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59E02F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24D63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F9565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0DB92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0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A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F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FA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F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2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64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98099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788FF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4DF6C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55CE9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4E43E2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62853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E2671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17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AF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B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A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8F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35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5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EE474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B9F394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4F286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CC41A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9AE1D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F7AE8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92E85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F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2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8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6B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9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A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A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98A115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FE7409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EA17A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44203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2A363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143AA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85CE5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68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B6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5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55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3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BD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0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2B848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885DF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FCFE2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34054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98A9D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16589" w:rsidR="00B87ED3" w:rsidRPr="00177744" w:rsidRDefault="00D7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4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4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4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6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7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7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0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D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EE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2022-10-20T17:33:00.0000000Z</dcterms:modified>
</coreProperties>
</file>