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490F8" w:rsidR="0061148E" w:rsidRPr="00177744" w:rsidRDefault="00D72E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6532C" w:rsidR="0061148E" w:rsidRPr="00177744" w:rsidRDefault="00D72E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49C876" w:rsidR="00983D57" w:rsidRPr="00177744" w:rsidRDefault="00D7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318E3" w:rsidR="00983D57" w:rsidRPr="00177744" w:rsidRDefault="00D7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234FFB" w:rsidR="00983D57" w:rsidRPr="00177744" w:rsidRDefault="00D7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3281AB" w:rsidR="00983D57" w:rsidRPr="00177744" w:rsidRDefault="00D7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353A2" w:rsidR="00983D57" w:rsidRPr="00177744" w:rsidRDefault="00D7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903EF" w:rsidR="00983D57" w:rsidRPr="00177744" w:rsidRDefault="00D7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6B1ACD" w:rsidR="00983D57" w:rsidRPr="00177744" w:rsidRDefault="00D7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1B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B9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5E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59E02F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24D63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6F9565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0DB92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C0F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A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F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A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F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2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4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98099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788FF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4DF6C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55CE9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E43E2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B62853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E2671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7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AF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B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A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F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5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5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EE474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9F394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4F286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2CC41A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59AE1D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F7AE8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92E85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F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2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38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B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9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A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A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98A115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E7409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EA17A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44203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2A363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143AA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85CE5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68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6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5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5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3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D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0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2B848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885DF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FCFE2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34054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98A9D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16589" w:rsidR="00B87ED3" w:rsidRPr="00177744" w:rsidRDefault="00D7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47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4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4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6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7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47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0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D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EE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2022-10-20T17:33:00.0000000Z</dcterms:modified>
</coreProperties>
</file>