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0DC7" w:rsidR="0061148E" w:rsidRPr="00177744" w:rsidRDefault="008B2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45D7" w:rsidR="0061148E" w:rsidRPr="00177744" w:rsidRDefault="008B2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80A14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35BEE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FD120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A2D78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203AA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835B4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01064" w:rsidR="00983D57" w:rsidRPr="00177744" w:rsidRDefault="008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73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64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3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60808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A3777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EB61D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1A695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8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A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7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F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E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D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0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7CD42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9746E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CF403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5DD8A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3D08B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A2FC0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3D442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A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4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9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0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4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6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2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B950D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92C57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7C167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53590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69A05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21D27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5523D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1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6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3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4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F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5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0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D31E6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05F37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26CDA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B286D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14745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ECA3F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204FA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0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1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6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A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7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1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5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A25BC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AD140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6F153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7BD0B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B36CF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E4233" w:rsidR="00B87ED3" w:rsidRPr="00177744" w:rsidRDefault="008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18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6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A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4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C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2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E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5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7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