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CB91B" w:rsidR="0061148E" w:rsidRPr="00177744" w:rsidRDefault="00C63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FB7CA" w:rsidR="0061148E" w:rsidRPr="00177744" w:rsidRDefault="00C63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B6C84" w:rsidR="00983D57" w:rsidRPr="00177744" w:rsidRDefault="00C6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2C376" w:rsidR="00983D57" w:rsidRPr="00177744" w:rsidRDefault="00C6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B48DD" w:rsidR="00983D57" w:rsidRPr="00177744" w:rsidRDefault="00C6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F021A" w:rsidR="00983D57" w:rsidRPr="00177744" w:rsidRDefault="00C6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3305B" w:rsidR="00983D57" w:rsidRPr="00177744" w:rsidRDefault="00C6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92867" w:rsidR="00983D57" w:rsidRPr="00177744" w:rsidRDefault="00C6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1214AE" w:rsidR="00983D57" w:rsidRPr="00177744" w:rsidRDefault="00C6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A8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F2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CD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1AC0A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271F3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05B65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48567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D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2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F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1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A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F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E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495EC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000FD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93A01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B7F80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2DD90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FA0F3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CBAB8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8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2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3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7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A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E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3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247B1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A654B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968CE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FC802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E8FF9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D9F11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1B287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5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C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6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8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6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DC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A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C4D2E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212A7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00536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4B553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D331B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BFE25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3C410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9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2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4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5D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E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1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5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84B29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E5E3A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18B70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F9308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76403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02070" w:rsidR="00B87ED3" w:rsidRPr="00177744" w:rsidRDefault="00C6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99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8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1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F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8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4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9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1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0CB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