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2D45" w:rsidR="0061148E" w:rsidRPr="00177744" w:rsidRDefault="003A58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1FAD" w:rsidR="0061148E" w:rsidRPr="00177744" w:rsidRDefault="003A58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1AEDF" w:rsidR="00983D57" w:rsidRPr="00177744" w:rsidRDefault="003A5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9EDE7" w:rsidR="00983D57" w:rsidRPr="00177744" w:rsidRDefault="003A5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2C145" w:rsidR="00983D57" w:rsidRPr="00177744" w:rsidRDefault="003A5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CF792B" w:rsidR="00983D57" w:rsidRPr="00177744" w:rsidRDefault="003A5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8411C" w:rsidR="00983D57" w:rsidRPr="00177744" w:rsidRDefault="003A5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7AF1F" w:rsidR="00983D57" w:rsidRPr="00177744" w:rsidRDefault="003A5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E869C" w:rsidR="00983D57" w:rsidRPr="00177744" w:rsidRDefault="003A5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E0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FC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01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31D27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F2156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EC89B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11118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5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3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5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2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E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2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9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7F061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13688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B7BF9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5D895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90753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87702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5E333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D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5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F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2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A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A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A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754FC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7D607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0E3F8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A5522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F0C71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22035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41F63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4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A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6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0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C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A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4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8C914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7FD13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FDE9B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9CF7C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D5D03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CEA99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468FB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6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4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B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9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5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0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C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1252D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6551B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1E279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71D64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DB9CD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00603" w:rsidR="00B87ED3" w:rsidRPr="00177744" w:rsidRDefault="003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2E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B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B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9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496B5" w:rsidR="00B87ED3" w:rsidRPr="00177744" w:rsidRDefault="003A5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D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3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A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8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2022-10-20T17:02:00.0000000Z</dcterms:modified>
</coreProperties>
</file>