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1B59" w:rsidR="0061148E" w:rsidRPr="00177744" w:rsidRDefault="00007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5FBB" w:rsidR="0061148E" w:rsidRPr="00177744" w:rsidRDefault="00007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2786E" w:rsidR="00983D57" w:rsidRPr="00177744" w:rsidRDefault="0000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E1501" w:rsidR="00983D57" w:rsidRPr="00177744" w:rsidRDefault="0000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8B840" w:rsidR="00983D57" w:rsidRPr="00177744" w:rsidRDefault="0000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F3829" w:rsidR="00983D57" w:rsidRPr="00177744" w:rsidRDefault="0000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A31D3" w:rsidR="00983D57" w:rsidRPr="00177744" w:rsidRDefault="0000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F1383" w:rsidR="00983D57" w:rsidRPr="00177744" w:rsidRDefault="0000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649FA" w:rsidR="00983D57" w:rsidRPr="00177744" w:rsidRDefault="0000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B5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2F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D6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E6678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1F02F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DD441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76A29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3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D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D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E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8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4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0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59F9E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A3259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6353B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2A5DA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8BBFC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5B9B1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319A1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9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A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4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1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0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1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B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6325B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DBA7E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4CE82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94043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2ABD9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7D576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82296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6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8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3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3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7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4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3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DB5C2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8AC2A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2E739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64C57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21B15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36E7C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6F3C7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2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1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D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B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5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2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3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B8FF8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52554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612CF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A6B43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C07E9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1A9F6" w:rsidR="00B87ED3" w:rsidRPr="00177744" w:rsidRDefault="0000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1F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F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5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C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1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8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2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D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E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2022-10-20T17:32:00.0000000Z</dcterms:modified>
</coreProperties>
</file>