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B628" w:rsidR="0061148E" w:rsidRPr="00177744" w:rsidRDefault="005D0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BF10" w:rsidR="0061148E" w:rsidRPr="00177744" w:rsidRDefault="005D0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BECA6" w:rsidR="00983D57" w:rsidRPr="00177744" w:rsidRDefault="005D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6806F" w:rsidR="00983D57" w:rsidRPr="00177744" w:rsidRDefault="005D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D85A5" w:rsidR="00983D57" w:rsidRPr="00177744" w:rsidRDefault="005D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06B68" w:rsidR="00983D57" w:rsidRPr="00177744" w:rsidRDefault="005D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73AA9" w:rsidR="00983D57" w:rsidRPr="00177744" w:rsidRDefault="005D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ADDEC" w:rsidR="00983D57" w:rsidRPr="00177744" w:rsidRDefault="005D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A13A4" w:rsidR="00983D57" w:rsidRPr="00177744" w:rsidRDefault="005D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EA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9D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69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BDEB8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43EB2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53969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672EF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6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B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9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C223C" w:rsidR="00B87ED3" w:rsidRPr="00177744" w:rsidRDefault="005D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6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8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5D1C2" w:rsidR="00B87ED3" w:rsidRPr="00177744" w:rsidRDefault="005D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6CF44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289EF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BD27F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214BC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A1514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7F945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381EC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A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2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7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2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7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2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C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C2FB1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B80DE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DC5F1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9B9DA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82252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B851E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BCD5A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E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B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F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B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9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E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1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0D99F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457DD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B426E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EB7E0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0864D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5923E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96D29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9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B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0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0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D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8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D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14FA5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0204B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5DB91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77BF6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C3A99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EA503" w:rsidR="00B87ED3" w:rsidRPr="00177744" w:rsidRDefault="005D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8A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9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3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5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B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0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51C3A" w:rsidR="00B87ED3" w:rsidRPr="00177744" w:rsidRDefault="005D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D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0A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2022-10-20T17:34:00.0000000Z</dcterms:modified>
</coreProperties>
</file>