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612B" w:rsidR="0061148E" w:rsidRPr="00177744" w:rsidRDefault="006840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EAC9" w:rsidR="0061148E" w:rsidRPr="00177744" w:rsidRDefault="006840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48214" w:rsidR="00983D57" w:rsidRPr="00177744" w:rsidRDefault="00684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5DC39" w:rsidR="00983D57" w:rsidRPr="00177744" w:rsidRDefault="00684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BABBC" w:rsidR="00983D57" w:rsidRPr="00177744" w:rsidRDefault="00684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7D454" w:rsidR="00983D57" w:rsidRPr="00177744" w:rsidRDefault="00684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DF1C4" w:rsidR="00983D57" w:rsidRPr="00177744" w:rsidRDefault="00684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E6FF6" w:rsidR="00983D57" w:rsidRPr="00177744" w:rsidRDefault="00684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03F83" w:rsidR="00983D57" w:rsidRPr="00177744" w:rsidRDefault="00684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4D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A1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B8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C1288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F2761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96EC7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9B95B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7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C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4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F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6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B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8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C0051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71D86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77382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79532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6EA50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BD17A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68131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5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4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7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3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7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0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7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CEB39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086A8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D5E20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9C650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112FE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EB45C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324EF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8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A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0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9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2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9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C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1326D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E1D7B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17860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066FE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9C835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9B793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7B2BA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8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D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3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B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2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4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0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5A204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8CCC6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BC1A4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DC568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A2127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DF8AD" w:rsidR="00B87ED3" w:rsidRPr="00177744" w:rsidRDefault="00684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E8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5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4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0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A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6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9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4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02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