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B8C3" w:rsidR="0061148E" w:rsidRPr="00177744" w:rsidRDefault="00071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3821" w:rsidR="0061148E" w:rsidRPr="00177744" w:rsidRDefault="00071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56ED5" w:rsidR="00983D57" w:rsidRPr="00177744" w:rsidRDefault="0007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822E5" w:rsidR="00983D57" w:rsidRPr="00177744" w:rsidRDefault="0007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D44DB" w:rsidR="00983D57" w:rsidRPr="00177744" w:rsidRDefault="0007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50876" w:rsidR="00983D57" w:rsidRPr="00177744" w:rsidRDefault="0007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0A7A2" w:rsidR="00983D57" w:rsidRPr="00177744" w:rsidRDefault="0007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C8D38" w:rsidR="00983D57" w:rsidRPr="00177744" w:rsidRDefault="0007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BB75B" w:rsidR="00983D57" w:rsidRPr="00177744" w:rsidRDefault="0007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E0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01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51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24E19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4D5C5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6ED88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EBB46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F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A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E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A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9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3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3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312C5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08627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A6A00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9BB00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F60A9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3279A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59788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3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0E9A6" w:rsidR="00B87ED3" w:rsidRPr="00177744" w:rsidRDefault="00071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1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7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DEF2E" w:rsidR="00B87ED3" w:rsidRPr="00177744" w:rsidRDefault="00071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2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3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B4194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117C8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07A91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58B51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92D2E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D671C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A7B18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F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A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A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E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7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9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1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B117E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D7186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70E24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21F26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F1688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D2B02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67E27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A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9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6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1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0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7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2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C9FCC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44A1A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916DD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254DA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D6949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82B16" w:rsidR="00B87ED3" w:rsidRPr="00177744" w:rsidRDefault="0007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79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B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B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E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E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6FE04" w:rsidR="00B87ED3" w:rsidRPr="00177744" w:rsidRDefault="00071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9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5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60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