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907C" w:rsidR="0061148E" w:rsidRPr="00177744" w:rsidRDefault="005B5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B2EA1" w:rsidR="0061148E" w:rsidRPr="00177744" w:rsidRDefault="005B5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7EBA9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6B5B5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9B078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8137B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8B80F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BFB40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0F91F" w:rsidR="00983D57" w:rsidRPr="00177744" w:rsidRDefault="005B5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8B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47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D3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35952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91BB7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13BD5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69234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5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3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3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6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8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1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3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1129C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76615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D5FD1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B845C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BA42A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3621B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FE131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3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3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1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1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5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75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E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D3B1A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014E9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F4004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E687E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408E8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017EE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5451B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1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F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7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B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6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2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9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00FB3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642D0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3A467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D79FE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5399E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04A7E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25CAD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6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D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6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E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0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6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A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16D00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B889F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7EDC0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3E626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AD9FB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EBE43" w:rsidR="00B87ED3" w:rsidRPr="00177744" w:rsidRDefault="005B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48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F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5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8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1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9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5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7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1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2022-10-20T19:38:00.0000000Z</dcterms:modified>
</coreProperties>
</file>