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B2F3D" w:rsidR="0061148E" w:rsidRPr="00177744" w:rsidRDefault="00A51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FDB7" w:rsidR="0061148E" w:rsidRPr="00177744" w:rsidRDefault="00A51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35BC9" w:rsidR="00983D57" w:rsidRPr="00177744" w:rsidRDefault="00A5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676E8" w:rsidR="00983D57" w:rsidRPr="00177744" w:rsidRDefault="00A5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FB39E" w:rsidR="00983D57" w:rsidRPr="00177744" w:rsidRDefault="00A5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C760D" w:rsidR="00983D57" w:rsidRPr="00177744" w:rsidRDefault="00A5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ECAA5" w:rsidR="00983D57" w:rsidRPr="00177744" w:rsidRDefault="00A5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A1A11" w:rsidR="00983D57" w:rsidRPr="00177744" w:rsidRDefault="00A5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29177" w:rsidR="00983D57" w:rsidRPr="00177744" w:rsidRDefault="00A51D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44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60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6F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A3173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82471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4E033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47116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2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0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1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7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A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9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3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61A15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40DDD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56B54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E54DF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2A9D2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BCC8A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FBBFC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3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4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3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A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9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2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B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0BE05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8BA40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4CC3B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77E67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85717C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0CB04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EA9D7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6A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D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B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8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F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9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6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DA323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53D9F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8A0E24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7C8A0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7A212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D314F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1A8B5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8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9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D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8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1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9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1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B3CF7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A53FB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747CC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A6E76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F0727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C7109" w:rsidR="00B87ED3" w:rsidRPr="00177744" w:rsidRDefault="00A51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76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E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4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A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C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2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53177" w:rsidR="00B87ED3" w:rsidRPr="00177744" w:rsidRDefault="00A51D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A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DC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2022-10-20T20:09:00.0000000Z</dcterms:modified>
</coreProperties>
</file>